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3D94" w14:textId="634293F3" w:rsidR="00AA4646" w:rsidRDefault="003740CE"/>
    <w:p w14:paraId="0C32B370" w14:textId="101A8138" w:rsidR="003740CE" w:rsidRDefault="003740CE"/>
    <w:p w14:paraId="7E41D765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1"/>
        <w:rPr>
          <w:rFonts w:ascii="Segoe UI" w:eastAsia="Times New Roman" w:hAnsi="Segoe UI" w:cs="Segoe UI"/>
          <w:b/>
          <w:bCs/>
          <w:color w:val="000000"/>
          <w:sz w:val="43"/>
          <w:szCs w:val="43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000000"/>
          <w:sz w:val="43"/>
          <w:szCs w:val="43"/>
          <w:lang w:eastAsia="en-GB"/>
        </w:rPr>
        <w:t>Simple Sourdough English Muffins</w:t>
      </w:r>
    </w:p>
    <w:p w14:paraId="3EF131D5" w14:textId="77777777" w:rsidR="003740CE" w:rsidRPr="003740CE" w:rsidRDefault="003740CE" w:rsidP="003740CE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If you love English muffins as much as I do, you'll love this discard recipe! It's remarkably easy, delicious, and kids love them.</w:t>
      </w:r>
    </w:p>
    <w:p w14:paraId="461180D6" w14:textId="0825804E" w:rsidR="003740CE" w:rsidRPr="003740CE" w:rsidRDefault="003740CE" w:rsidP="003740CE">
      <w:pPr>
        <w:spacing w:after="0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</w:pPr>
    </w:p>
    <w:p w14:paraId="28885E05" w14:textId="77777777" w:rsidR="003740CE" w:rsidRPr="003740CE" w:rsidRDefault="003740CE" w:rsidP="003740CE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PREP TIME10 </w:t>
      </w:r>
      <w:r w:rsidRPr="003740CE"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  <w:t>mins</w:t>
      </w:r>
    </w:p>
    <w:p w14:paraId="128BBC36" w14:textId="77777777" w:rsidR="003740CE" w:rsidRPr="003740CE" w:rsidRDefault="003740CE" w:rsidP="003740CE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COOK TIME10 </w:t>
      </w:r>
      <w:r w:rsidRPr="003740CE"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  <w:t>mins</w:t>
      </w:r>
    </w:p>
    <w:p w14:paraId="15C027A8" w14:textId="77777777" w:rsidR="003740CE" w:rsidRPr="003740CE" w:rsidRDefault="003740CE" w:rsidP="003740CE">
      <w:pPr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RESTING TIME8 </w:t>
      </w:r>
      <w:r w:rsidRPr="003740CE"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  <w:t>hrs</w:t>
      </w:r>
    </w:p>
    <w:p w14:paraId="07BE08D0" w14:textId="77777777" w:rsidR="003740CE" w:rsidRPr="003740CE" w:rsidRDefault="003740CE" w:rsidP="003740CE">
      <w:pPr>
        <w:spacing w:after="75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TOTAL TIME8 </w:t>
      </w:r>
      <w:r w:rsidRPr="003740CE"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  <w:t>hrs</w:t>
      </w: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20 </w:t>
      </w:r>
      <w:r w:rsidRPr="003740CE">
        <w:rPr>
          <w:rFonts w:ascii="Segoe UI" w:eastAsia="Times New Roman" w:hAnsi="Segoe UI" w:cs="Segoe UI"/>
          <w:color w:val="333333"/>
          <w:sz w:val="19"/>
          <w:szCs w:val="19"/>
          <w:lang w:eastAsia="en-GB"/>
        </w:rPr>
        <w:t>mins</w:t>
      </w:r>
    </w:p>
    <w:p w14:paraId="134BBDD8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  <w:t>INGREDIENTS</w:t>
      </w:r>
    </w:p>
    <w:p w14:paraId="5BBEB88C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  <w:t>  </w:t>
      </w:r>
    </w:p>
    <w:p w14:paraId="3EBAABBA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The Night Before</w:t>
      </w:r>
    </w:p>
    <w:p w14:paraId="1A5AC262" w14:textId="77777777" w:rsidR="003740CE" w:rsidRPr="003740CE" w:rsidRDefault="003740CE" w:rsidP="00374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1/2 cup starter discard</w:t>
      </w:r>
    </w:p>
    <w:p w14:paraId="26DFEBD7" w14:textId="77777777" w:rsidR="003740CE" w:rsidRPr="003740CE" w:rsidRDefault="003740CE" w:rsidP="00374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 3/4 cup all-purpose flour or more as needed</w:t>
      </w:r>
    </w:p>
    <w:p w14:paraId="77676075" w14:textId="77777777" w:rsidR="003740CE" w:rsidRPr="003740CE" w:rsidRDefault="003740CE" w:rsidP="00374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 cup milk</w:t>
      </w:r>
    </w:p>
    <w:p w14:paraId="53EC6209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The Next Day</w:t>
      </w:r>
    </w:p>
    <w:p w14:paraId="2E79E516" w14:textId="77777777" w:rsidR="003740CE" w:rsidRPr="003740CE" w:rsidRDefault="003740CE" w:rsidP="00374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1/2 cup all-purpose flour or more as needed</w:t>
      </w:r>
    </w:p>
    <w:p w14:paraId="15565376" w14:textId="77777777" w:rsidR="003740CE" w:rsidRPr="003740CE" w:rsidRDefault="003740CE" w:rsidP="00374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 tbsp sugar</w:t>
      </w:r>
    </w:p>
    <w:p w14:paraId="2BCCA0DF" w14:textId="77777777" w:rsidR="003740CE" w:rsidRPr="003740CE" w:rsidRDefault="003740CE" w:rsidP="00374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3/4 tsp salt</w:t>
      </w:r>
    </w:p>
    <w:p w14:paraId="64445E08" w14:textId="77777777" w:rsidR="003740CE" w:rsidRPr="003740CE" w:rsidRDefault="003740CE" w:rsidP="00374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1 tsp baking soda</w:t>
      </w:r>
    </w:p>
    <w:p w14:paraId="2DD83CA3" w14:textId="77777777" w:rsidR="003740CE" w:rsidRPr="003740CE" w:rsidRDefault="003740CE" w:rsidP="003740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cornmeal for dusting</w:t>
      </w:r>
    </w:p>
    <w:p w14:paraId="5B9B09FC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  <w:t>INSTRUCTIONS</w:t>
      </w:r>
    </w:p>
    <w:p w14:paraId="65DB0167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en-GB"/>
        </w:rPr>
        <w:t> </w:t>
      </w:r>
    </w:p>
    <w:p w14:paraId="1DD1CC19" w14:textId="77777777" w:rsidR="003740CE" w:rsidRPr="003740CE" w:rsidRDefault="003740CE" w:rsidP="003740CE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t>The Night Before</w:t>
      </w:r>
    </w:p>
    <w:p w14:paraId="148FA258" w14:textId="77777777" w:rsidR="003740CE" w:rsidRPr="003740CE" w:rsidRDefault="003740CE" w:rsidP="003740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make your overnight sponge: combine discard with flour and milk. Stir well to combine, and cover loosely with plastic. Rest on countertop overnight, or for up to 18 hours.</w:t>
      </w:r>
    </w:p>
    <w:p w14:paraId="28941E40" w14:textId="77777777" w:rsidR="003740CE" w:rsidRDefault="003740CE" w:rsidP="003740CE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</w:pPr>
    </w:p>
    <w:p w14:paraId="6553B37A" w14:textId="21B7F08D" w:rsidR="003740CE" w:rsidRPr="003740CE" w:rsidRDefault="003740CE" w:rsidP="003740CE">
      <w:pPr>
        <w:spacing w:before="100" w:beforeAutospacing="1" w:after="100" w:afterAutospacing="1" w:line="312" w:lineRule="atLeast"/>
        <w:outlineLvl w:val="3"/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en-GB"/>
        </w:rPr>
        <w:lastRenderedPageBreak/>
        <w:t>The Next Day</w:t>
      </w:r>
    </w:p>
    <w:p w14:paraId="57194149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Dust baking sheet with cornmeal; set aside.</w:t>
      </w:r>
    </w:p>
    <w:p w14:paraId="7EEA71EC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Add flour, sugar, salt, and baking soda to overnight sponge, and stir well to combine. </w:t>
      </w:r>
      <w:r w:rsidRPr="003740CE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en-GB"/>
        </w:rPr>
        <w:t>The consistency should be like bread dough, and highly depends on the hydration of your starter discard. If needed, add more flour or more milk a little bit at a time to achieve this consistency.</w:t>
      </w:r>
    </w:p>
    <w:p w14:paraId="032153DD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Mix in stand mixer with dough hook on low for 2-3 minutes, or by hand on a floured surface for 4-5 minutes. The dough should be the consistency of a soft bread dough, very slightly sticky. Add more flour or milk to achieve this consistency.</w:t>
      </w:r>
    </w:p>
    <w:p w14:paraId="309AF2C5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Lightly dust a rolling pin with flour and roll out dough to 1/2" to 3/4" thickness. Cut muffins using a biscuit cutter or cup rim, dusted with flour. </w:t>
      </w:r>
      <w:r w:rsidRPr="003740CE">
        <w:rPr>
          <w:rFonts w:ascii="Segoe UI" w:eastAsia="Times New Roman" w:hAnsi="Segoe UI" w:cs="Segoe UI"/>
          <w:i/>
          <w:iCs/>
          <w:color w:val="333333"/>
          <w:sz w:val="24"/>
          <w:szCs w:val="24"/>
          <w:lang w:eastAsia="en-GB"/>
        </w:rPr>
        <w:t>Push straight down; do not twist!</w:t>
      </w:r>
    </w:p>
    <w:p w14:paraId="43602CDC" w14:textId="77777777" w:rsidR="003740CE" w:rsidRPr="003740CE" w:rsidRDefault="003740CE" w:rsidP="003740CE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Combine remaining dough into a ball and let rest 10 minutes. Then roll out and cut as above, getting as many muffins from the dough as possible.</w:t>
      </w:r>
    </w:p>
    <w:p w14:paraId="5BA5D4BA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Transfer cut muffins to cornmeal-dusted baking sheet and let rest for 45-60 minutes.</w:t>
      </w:r>
    </w:p>
    <w:p w14:paraId="03DED77D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Preheat a cast iron skillet over low or medium-low heat for several minutes (better to start your heat on the low side than on the high side!). Place muffins in skillet, six at a time, and cook for 5-7 minutes or until golden brown. Check undersides every minute. Dust tops lightly with cornmeal and flip, cooking 5-7 minutes more.</w:t>
      </w:r>
    </w:p>
    <w:p w14:paraId="16FD89D0" w14:textId="77777777" w:rsidR="003740CE" w:rsidRPr="003740CE" w:rsidRDefault="003740CE" w:rsidP="003740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74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Serve warm, or toast before serving if cooled.</w:t>
      </w:r>
    </w:p>
    <w:p w14:paraId="63DBF74A" w14:textId="77777777" w:rsidR="003740CE" w:rsidRDefault="003740CE"/>
    <w:sectPr w:rsidR="0037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FAF"/>
    <w:multiLevelType w:val="multilevel"/>
    <w:tmpl w:val="A314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3F4E"/>
    <w:multiLevelType w:val="multilevel"/>
    <w:tmpl w:val="843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E5ED3"/>
    <w:multiLevelType w:val="multilevel"/>
    <w:tmpl w:val="0E6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E0EB0"/>
    <w:multiLevelType w:val="multilevel"/>
    <w:tmpl w:val="74F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CE"/>
    <w:rsid w:val="00294D7A"/>
    <w:rsid w:val="003740CE"/>
    <w:rsid w:val="005662AE"/>
    <w:rsid w:val="00C811CE"/>
    <w:rsid w:val="00E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DC5E"/>
  <w15:chartTrackingRefBased/>
  <w15:docId w15:val="{1D5183C5-ED0A-4811-BFE1-85FEEA6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85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1524637295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316614137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1202782743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  <w:div w:id="1013842530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64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517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243369418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  <w:div w:id="195391342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521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1</cp:revision>
  <dcterms:created xsi:type="dcterms:W3CDTF">2020-12-17T09:56:00Z</dcterms:created>
  <dcterms:modified xsi:type="dcterms:W3CDTF">2020-12-17T09:58:00Z</dcterms:modified>
</cp:coreProperties>
</file>