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240B0855" w14:textId="77777777" w:rsidTr="0012781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27819" w:rsidRPr="00127819" w14:paraId="38E4A4B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DE5185E" w14:textId="77777777" w:rsidR="00127819" w:rsidRPr="00127819" w:rsidRDefault="00127819" w:rsidP="00127819">
                  <w:pPr>
                    <w:spacing w:after="0" w:line="938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524E48"/>
                      <w:kern w:val="36"/>
                      <w:sz w:val="75"/>
                      <w:szCs w:val="75"/>
                      <w:lang w:eastAsia="en-GB"/>
                    </w:rPr>
                  </w:pPr>
                  <w:r w:rsidRPr="00127819">
                    <w:rPr>
                      <w:rFonts w:ascii="Comic Sans MS" w:eastAsia="Times New Roman" w:hAnsi="Comic Sans MS" w:cs="Times New Roman"/>
                      <w:color w:val="524E48"/>
                      <w:kern w:val="36"/>
                      <w:sz w:val="36"/>
                      <w:szCs w:val="36"/>
                      <w:lang w:eastAsia="en-GB"/>
                    </w:rPr>
                    <w:t>Bread Making New Forest</w:t>
                  </w:r>
                </w:p>
              </w:tc>
            </w:tr>
          </w:tbl>
          <w:p w14:paraId="368EEC46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64B629E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31574F9F" w14:textId="77777777" w:rsidTr="00127819">
        <w:tc>
          <w:tcPr>
            <w:tcW w:w="0" w:type="auto"/>
            <w:shd w:val="clear" w:color="auto" w:fill="FFFFFF"/>
            <w:tcMar>
              <w:top w:w="54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127819" w:rsidRPr="00127819" w14:paraId="6DCBC657" w14:textId="77777777">
              <w:tc>
                <w:tcPr>
                  <w:tcW w:w="0" w:type="auto"/>
                  <w:vAlign w:val="center"/>
                  <w:hideMark/>
                </w:tcPr>
                <w:p w14:paraId="25133B04" w14:textId="77777777" w:rsidR="00127819" w:rsidRPr="00127819" w:rsidRDefault="00127819" w:rsidP="00127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D84F928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7D96434D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47D49B0A" w14:textId="77777777" w:rsidTr="0012781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27819" w:rsidRPr="00127819" w14:paraId="1D925C9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8A0D830" w14:textId="77777777" w:rsidR="00127819" w:rsidRPr="00127819" w:rsidRDefault="00127819" w:rsidP="00127819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bookmarkStart w:id="0" w:name="_GoBack"/>
                  <w:r w:rsidRPr="00127819">
                    <w:rPr>
                      <w:rFonts w:ascii="Georgia" w:eastAsia="Times New Roman" w:hAnsi="Georgia" w:cs="Times New Roman"/>
                      <w:color w:val="036B74"/>
                      <w:sz w:val="36"/>
                      <w:szCs w:val="36"/>
                      <w:lang w:eastAsia="en-GB"/>
                    </w:rPr>
                    <w:t>Milk Loaf made with Fresh Yeast</w:t>
                  </w:r>
                  <w:bookmarkEnd w:id="0"/>
                </w:p>
              </w:tc>
            </w:tr>
          </w:tbl>
          <w:p w14:paraId="12F7CF33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24C9B5C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345F4EE9" w14:textId="77777777" w:rsidTr="0012781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27819" w:rsidRPr="00127819" w14:paraId="298AC60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FF0F244" w14:textId="77777777" w:rsidR="00127819" w:rsidRPr="00127819" w:rsidRDefault="00127819" w:rsidP="00127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BDB3A7B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7630C66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1746A890" w14:textId="77777777" w:rsidTr="0012781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27819" w:rsidRPr="00127819" w14:paraId="400020C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DF7108" w14:textId="77777777" w:rsidR="00127819" w:rsidRPr="00127819" w:rsidRDefault="00127819" w:rsidP="00127819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noProof/>
                      <w:color w:val="036B74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5AC7C7A" wp14:editId="15301A4E">
                        <wp:extent cx="5715000" cy="25050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F6B9E6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CBD6765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2825B9D9" w14:textId="77777777" w:rsidTr="00127819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127819" w:rsidRPr="00127819" w14:paraId="44BAA009" w14:textId="77777777">
              <w:tc>
                <w:tcPr>
                  <w:tcW w:w="0" w:type="auto"/>
                  <w:vAlign w:val="center"/>
                  <w:hideMark/>
                </w:tcPr>
                <w:p w14:paraId="59344151" w14:textId="77777777" w:rsidR="00127819" w:rsidRPr="00127819" w:rsidRDefault="00127819" w:rsidP="00127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69A4A6B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A577E8A" w14:textId="77777777" w:rsidR="00127819" w:rsidRPr="00127819" w:rsidRDefault="00127819" w:rsidP="0012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7819" w:rsidRPr="00127819" w14:paraId="06E18B5F" w14:textId="77777777" w:rsidTr="0012781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27819" w:rsidRPr="00127819" w14:paraId="5ED28F4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99E63A1" w14:textId="77777777" w:rsidR="00127819" w:rsidRPr="00127819" w:rsidRDefault="00127819" w:rsidP="00127819">
                  <w:p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Normally on my courses, I make reference to the fact that, in my opinion, dried yeast is just as good as fresh yeast, this is an exception!!!!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For as much as the kind of flour you use affects the flavour of your bread, so too does the kind of yeast that you use in this particular recipe.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For this simple milk loaf, it has to be fresh yeast, I have tested both and there IS a difference!. This loaf is pure comfort. It’s the very best kind of bread that when toasted, it fills the house with a buttery toast smell that says eat me with something simple like boiled egg soldiers!!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Fresh Yeast is available on Amazon and eBay also some good artisan bakeries may just give you some :-)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Ingredients</w:t>
                  </w:r>
                </w:p>
                <w:p w14:paraId="6C60D5C0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hyperlink r:id="rId6" w:tooltip="Fresh Yeast" w:history="1">
                    <w:r w:rsidRPr="00127819">
                      <w:rPr>
                        <w:rFonts w:ascii="Georgia" w:eastAsia="Times New Roman" w:hAnsi="Georgia" w:cs="Times New Roman"/>
                        <w:color w:val="036B74"/>
                        <w:sz w:val="27"/>
                        <w:szCs w:val="27"/>
                        <w:u w:val="single"/>
                        <w:lang w:eastAsia="en-GB"/>
                      </w:rPr>
                      <w:t>15g fresh yeast</w:t>
                    </w:r>
                  </w:hyperlink>
                </w:p>
                <w:p w14:paraId="59F524C7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160ml whole milk</w:t>
                  </w:r>
                </w:p>
                <w:p w14:paraId="2C90D437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150ml water (28 degrees)</w:t>
                  </w:r>
                </w:p>
                <w:p w14:paraId="4B2A075D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hyperlink r:id="rId7" w:tooltip="Strong Flour" w:history="1">
                    <w:r w:rsidRPr="00127819">
                      <w:rPr>
                        <w:rFonts w:ascii="Georgia" w:eastAsia="Times New Roman" w:hAnsi="Georgia" w:cs="Times New Roman"/>
                        <w:color w:val="036B74"/>
                        <w:sz w:val="27"/>
                        <w:szCs w:val="27"/>
                        <w:u w:val="single"/>
                        <w:lang w:eastAsia="en-GB"/>
                      </w:rPr>
                      <w:t>500g “00” strong flour</w:t>
                    </w:r>
                  </w:hyperlink>
                </w:p>
                <w:p w14:paraId="26695C45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hyperlink r:id="rId8" w:history="1">
                    <w:r w:rsidRPr="00127819">
                      <w:rPr>
                        <w:rFonts w:ascii="Georgia" w:eastAsia="Times New Roman" w:hAnsi="Georgia" w:cs="Times New Roman"/>
                        <w:color w:val="036B74"/>
                        <w:sz w:val="27"/>
                        <w:szCs w:val="27"/>
                        <w:u w:val="single"/>
                        <w:lang w:eastAsia="en-GB"/>
                      </w:rPr>
                      <w:t>10g Cornish sea salt</w:t>
                    </w:r>
                  </w:hyperlink>
                </w:p>
                <w:p w14:paraId="3305829B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50g British unsalted butter</w:t>
                  </w:r>
                </w:p>
                <w:p w14:paraId="75704F58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½ teaspoon grated nutmeg</w:t>
                  </w:r>
                </w:p>
                <w:p w14:paraId="70A0D768" w14:textId="77777777" w:rsidR="00127819" w:rsidRPr="00127819" w:rsidRDefault="00127819" w:rsidP="001278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extra flour for dusting</w:t>
                  </w:r>
                </w:p>
                <w:p w14:paraId="6574951C" w14:textId="77777777" w:rsidR="00127819" w:rsidRPr="00127819" w:rsidRDefault="00127819" w:rsidP="00127819">
                  <w:p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 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Method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Mix </w:t>
                  </w:r>
                  <w:proofErr w:type="spellStart"/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Mix</w:t>
                  </w:r>
                  <w:proofErr w:type="spellEnd"/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 xml:space="preserve"> the yeast with the milk and water to get a creamy liquid. Put the flour and the salt in a bowl and rub in the butter and nutmeg. Stir in the yeast liquid and mix get a soft dough. Cover and leave for 10 minutes.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Knead Once rested turn on to a lightly floured work surface and knead until the dough is smooth and elastic. This takes about 10 minutes. Put in a clean bowl and cover with a clean damp tea towel.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Rest Stand in a warm place for about an hour to rise.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Knead Preheat your oven to 220C/425F/Gas 7. Lightly oil a </w:t>
                  </w:r>
                  <w:hyperlink r:id="rId9" w:tgtFrame="_blank" w:history="1">
                    <w:r w:rsidRPr="00127819">
                      <w:rPr>
                        <w:rFonts w:ascii="Tahoma" w:eastAsia="Times New Roman" w:hAnsi="Tahoma" w:cs="Tahoma"/>
                        <w:color w:val="036B74"/>
                        <w:spacing w:val="15"/>
                        <w:sz w:val="21"/>
                        <w:szCs w:val="21"/>
                        <w:u w:val="single"/>
                        <w:lang w:eastAsia="en-GB"/>
                      </w:rPr>
                      <w:t>900g/2lb “farmhouse” bread tin</w:t>
                    </w:r>
                  </w:hyperlink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. Turn out your dough on to a lightly dusted work surface again and knead for a further 5 minutes. Shape into a loaf shape with the seam side down and pop it into the tin.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Rest Cover with a clean damp tea towel again and allow to rise again. This takes about 30 minutes to an hour depending on the room temperature.</w:t>
                  </w:r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Bake </w:t>
                  </w:r>
                  <w:proofErr w:type="spellStart"/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Bake</w:t>
                  </w:r>
                  <w:proofErr w:type="spellEnd"/>
                  <w:r w:rsidRPr="00127819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 xml:space="preserve"> until golden and risen, about 30-40 minutes. The loaf is cooked when it’s risen and golden. To check, take it out of the oven and tap it gently underneath – it should sound hollow. Turn onto a wire rack to cool.</w:t>
                  </w:r>
                </w:p>
                <w:p w14:paraId="44893567" w14:textId="463C5075" w:rsidR="00127819" w:rsidRPr="00127819" w:rsidRDefault="00127819" w:rsidP="00127819">
                  <w:pPr>
                    <w:spacing w:after="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127819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</w:r>
                  <w:r w:rsidRPr="00127819">
                    <w:rPr>
                      <w:rFonts w:ascii="Georgia" w:eastAsia="Times New Roman" w:hAnsi="Georgia" w:cs="Times New Roman"/>
                      <w:noProof/>
                      <w:color w:val="524E48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716DEED6" wp14:editId="6524D027">
                        <wp:extent cx="1491792" cy="28765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058" cy="2882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CF6EFC" w14:textId="77777777" w:rsidR="00127819" w:rsidRPr="00127819" w:rsidRDefault="00127819" w:rsidP="0012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1F03D965" w14:textId="77777777" w:rsidR="00AA4646" w:rsidRDefault="00127819"/>
    <w:sectPr w:rsidR="00AA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83B"/>
    <w:multiLevelType w:val="multilevel"/>
    <w:tmpl w:val="B5C2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9"/>
    <w:rsid w:val="00127819"/>
    <w:rsid w:val="00294D7A"/>
    <w:rsid w:val="005662AE"/>
    <w:rsid w:val="00C811CE"/>
    <w:rsid w:val="00E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5A04"/>
  <w15:chartTrackingRefBased/>
  <w15:docId w15:val="{F7F637E7-53C2-4861-8A50-78BB482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ybits.co.uk/bakery-ingredients/cornish-sea-sa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ybits.co.uk/organic-00-soffiata-flo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ybits.co.uk/bioreal-reg-organic-fresh-yeast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akerybits.co.uk/traditional-2lb-or-900g-loaf-tin-non-sti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1</cp:revision>
  <dcterms:created xsi:type="dcterms:W3CDTF">2019-12-20T19:12:00Z</dcterms:created>
  <dcterms:modified xsi:type="dcterms:W3CDTF">2019-12-20T19:13:00Z</dcterms:modified>
</cp:coreProperties>
</file>