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shd w:val="clear" w:color="auto" w:fill="EBDBC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C368AB" w:rsidRPr="00C368AB" w14:paraId="683377FA" w14:textId="77777777" w:rsidTr="00C368AB">
        <w:tc>
          <w:tcPr>
            <w:tcW w:w="0" w:type="auto"/>
            <w:shd w:val="clear" w:color="auto" w:fill="EBDBCD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C368AB" w:rsidRPr="00C368AB" w14:paraId="051FEBFC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368AB" w:rsidRPr="00C368AB" w14:paraId="4226240A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270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368AB" w:rsidRPr="00C368AB" w14:paraId="286794C0" w14:textId="77777777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6" w:space="0" w:color="A48B75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C368AB" w:rsidRPr="00C368AB" w14:paraId="75BBB5E9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42093179" w14:textId="77777777" w:rsidR="00C368AB" w:rsidRPr="00C368AB" w:rsidRDefault="00C368AB" w:rsidP="00C368A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3EAC5F" w14:textId="77777777" w:rsidR="00C368AB" w:rsidRPr="00C368AB" w:rsidRDefault="00C368AB" w:rsidP="00C368A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28C2543B" w14:textId="77777777" w:rsidR="00C368AB" w:rsidRPr="00C368AB" w:rsidRDefault="00C368AB" w:rsidP="00C368A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4C416DD9" w14:textId="77777777" w:rsidR="00C368AB" w:rsidRPr="00C368AB" w:rsidRDefault="00C368AB" w:rsidP="00C368A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34ACE755" w14:textId="77777777" w:rsidR="00C368AB" w:rsidRPr="00C368AB" w:rsidRDefault="00C368AB" w:rsidP="00C3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</w:pPr>
          </w:p>
        </w:tc>
      </w:tr>
      <w:tr w:rsidR="00C368AB" w:rsidRPr="00C368AB" w14:paraId="44ACB73C" w14:textId="77777777" w:rsidTr="00C368AB">
        <w:tc>
          <w:tcPr>
            <w:tcW w:w="0" w:type="auto"/>
            <w:shd w:val="clear" w:color="auto" w:fill="EBDBCD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C368AB" w:rsidRPr="00C368AB" w14:paraId="0B01C4A8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90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368AB" w:rsidRPr="00C368AB" w14:paraId="7FE58225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368AB" w:rsidRPr="00C368AB" w14:paraId="60E4DFF2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C368AB" w:rsidRPr="00C368AB" w14:paraId="0D90788F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198E9255" w14:textId="77777777" w:rsidR="00C368AB" w:rsidRPr="00C368AB" w:rsidRDefault="00C368AB" w:rsidP="00C368A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  <w:r w:rsidRPr="00C368AB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30FE5C4E" wp14:editId="2927D835">
                                          <wp:extent cx="5372100" cy="2571750"/>
                                          <wp:effectExtent l="0" t="0" r="0" b="0"/>
                                          <wp:docPr id="2" name="Picture 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2571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A6DC9D5" w14:textId="77777777" w:rsidR="00C368AB" w:rsidRPr="00C368AB" w:rsidRDefault="00C368AB" w:rsidP="00C368A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47703296" w14:textId="77777777" w:rsidR="00C368AB" w:rsidRPr="00C368AB" w:rsidRDefault="00C368AB" w:rsidP="00C368A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368AB" w:rsidRPr="00C368AB" w14:paraId="5A826381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C368AB" w:rsidRPr="00C368AB" w14:paraId="4A34ED3C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6517F02" w14:textId="77777777" w:rsidR="00C368AB" w:rsidRPr="00C368AB" w:rsidRDefault="00C368AB" w:rsidP="00C368AB">
                                    <w:pPr>
                                      <w:spacing w:after="0" w:line="563" w:lineRule="atLeast"/>
                                      <w:outlineLvl w:val="1"/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45"/>
                                        <w:szCs w:val="45"/>
                                        <w:lang w:eastAsia="en-GB"/>
                                      </w:rPr>
                                    </w:pPr>
                                    <w:bookmarkStart w:id="0" w:name="_GoBack"/>
                                    <w:r w:rsidRPr="00C368AB"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45"/>
                                        <w:szCs w:val="45"/>
                                        <w:lang w:eastAsia="en-GB"/>
                                      </w:rPr>
                                      <w:t>Crumpets</w:t>
                                    </w:r>
                                  </w:p>
                                  <w:bookmarkEnd w:id="0"/>
                                  <w:p w14:paraId="6F823362" w14:textId="77777777" w:rsidR="00C368AB" w:rsidRPr="00C368AB" w:rsidRDefault="00C368AB" w:rsidP="00C368AB">
                                    <w:pPr>
                                      <w:spacing w:after="0" w:line="360" w:lineRule="atLeast"/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  <w:r w:rsidRPr="00C368AB"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> </w:t>
                                    </w:r>
                                  </w:p>
                                  <w:p w14:paraId="70FA37A0" w14:textId="77777777" w:rsidR="00C368AB" w:rsidRPr="00C368AB" w:rsidRDefault="00C368AB" w:rsidP="00C368AB">
                                    <w:pPr>
                                      <w:spacing w:after="0" w:line="263" w:lineRule="atLeast"/>
                                      <w:outlineLvl w:val="3"/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524E48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C368A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524E48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>By Alan Brand</w:t>
                                    </w:r>
                                  </w:p>
                                </w:tc>
                              </w:tr>
                            </w:tbl>
                            <w:p w14:paraId="6B7DF73A" w14:textId="77777777" w:rsidR="00C368AB" w:rsidRPr="00C368AB" w:rsidRDefault="00C368AB" w:rsidP="00C368A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57303A62" w14:textId="77777777" w:rsidR="00C368AB" w:rsidRPr="00C368AB" w:rsidRDefault="00C368AB" w:rsidP="00C368A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368AB" w:rsidRPr="00C368AB" w14:paraId="0A5871A9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C368AB" w:rsidRPr="00C368AB" w14:paraId="43B9945D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6" w:space="0" w:color="A48B75"/>
                                        <w:left w:val="single" w:sz="6" w:space="0" w:color="A48B75"/>
                                        <w:bottom w:val="single" w:sz="6" w:space="0" w:color="A48B75"/>
                                        <w:right w:val="single" w:sz="6" w:space="0" w:color="A48B75"/>
                                      </w:tblBorders>
                                      <w:shd w:val="clear" w:color="auto" w:fill="7AC1BD"/>
                                      <w:tblCellMar>
                                        <w:top w:w="270" w:type="dxa"/>
                                        <w:left w:w="270" w:type="dxa"/>
                                        <w:bottom w:w="270" w:type="dxa"/>
                                        <w:right w:w="27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44"/>
                                    </w:tblGrid>
                                    <w:tr w:rsidR="00C368AB" w:rsidRPr="00C368AB" w14:paraId="5FAE3506" w14:textId="77777777">
                                      <w:tc>
                                        <w:tcPr>
                                          <w:tcW w:w="0" w:type="auto"/>
                                          <w:shd w:val="clear" w:color="auto" w:fill="7AC1BD"/>
                                          <w:hideMark/>
                                        </w:tcPr>
                                        <w:p w14:paraId="703C985E" w14:textId="77777777" w:rsidR="00C368AB" w:rsidRPr="00C368AB" w:rsidRDefault="00C368AB" w:rsidP="00C368AB">
                                          <w:pPr>
                                            <w:spacing w:after="0" w:line="210" w:lineRule="atLeast"/>
                                            <w:rPr>
                                              <w:rFonts w:ascii="Tahoma" w:eastAsia="Times New Roman" w:hAnsi="Tahoma" w:cs="Tahoma"/>
                                              <w:color w:val="FFFFFF"/>
                                              <w:sz w:val="21"/>
                                              <w:szCs w:val="21"/>
                                              <w:lang w:eastAsia="en-GB"/>
                                            </w:rPr>
                                          </w:pPr>
                                          <w:r w:rsidRPr="00C368AB">
                                            <w:rPr>
                                              <w:rFonts w:ascii="Tahoma" w:eastAsia="Times New Roman" w:hAnsi="Tahoma" w:cs="Tahoma"/>
                                              <w:color w:val="FFFFFF"/>
                                              <w:sz w:val="21"/>
                                              <w:szCs w:val="21"/>
                                              <w:lang w:eastAsia="en-GB"/>
                                            </w:rPr>
                                            <w:t>INGREDIENTS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9351028" w14:textId="77777777" w:rsidR="00C368AB" w:rsidRPr="00C368AB" w:rsidRDefault="00C368AB" w:rsidP="00C368A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7D98B7" w14:textId="77777777" w:rsidR="00C368AB" w:rsidRPr="00C368AB" w:rsidRDefault="00C368AB" w:rsidP="00C368A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7E0D1750" w14:textId="77777777" w:rsidR="00C368AB" w:rsidRPr="00C368AB" w:rsidRDefault="00C368AB" w:rsidP="00C368A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368AB" w:rsidRPr="00C368AB" w14:paraId="5046F3E1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C368AB" w:rsidRPr="00C368AB" w14:paraId="74CCD0EE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7445DBC" w14:textId="77777777" w:rsidR="00C368AB" w:rsidRPr="00C368AB" w:rsidRDefault="00C368AB" w:rsidP="00C368AB">
                                    <w:pPr>
                                      <w:spacing w:after="0" w:line="360" w:lineRule="atLeast"/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  <w:r w:rsidRPr="00C368AB"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>• 225g strong flour</w:t>
                                    </w:r>
                                    <w:r w:rsidRPr="00C368AB"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br/>
                                      <w:t>• 1 level teaspoon salt</w:t>
                                    </w:r>
                                    <w:r w:rsidRPr="00C368AB"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br/>
                                      <w:t>• 1 level teaspoon caster sugar</w:t>
                                    </w:r>
                                    <w:r w:rsidRPr="00C368AB"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br/>
                                      <w:t xml:space="preserve">• 1 level </w:t>
                                    </w:r>
                                    <w:proofErr w:type="spellStart"/>
                                    <w:proofErr w:type="gramStart"/>
                                    <w:r w:rsidRPr="00C368AB"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>tbsp.dried</w:t>
                                    </w:r>
                                    <w:proofErr w:type="spellEnd"/>
                                    <w:proofErr w:type="gramEnd"/>
                                    <w:r w:rsidRPr="00C368AB"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 xml:space="preserve"> yeast</w:t>
                                    </w:r>
                                    <w:r w:rsidRPr="00C368AB"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br/>
                                      <w:t>• 275 ml milk</w:t>
                                    </w:r>
                                    <w:r w:rsidRPr="00C368AB"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br/>
                                      <w:t>• 55 ml water</w:t>
                                    </w:r>
                                  </w:p>
                                </w:tc>
                              </w:tr>
                            </w:tbl>
                            <w:p w14:paraId="70784048" w14:textId="77777777" w:rsidR="00C368AB" w:rsidRPr="00C368AB" w:rsidRDefault="00C368AB" w:rsidP="00C368A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4D06E3F7" w14:textId="77777777" w:rsidR="00C368AB" w:rsidRPr="00C368AB" w:rsidRDefault="00C368AB" w:rsidP="00C368A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368AB" w:rsidRPr="00C368AB" w14:paraId="700E8B9C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C368AB" w:rsidRPr="00C368AB" w14:paraId="5254BC75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1C6463C8" w14:textId="77777777" w:rsidR="00C368AB" w:rsidRPr="00C368AB" w:rsidRDefault="00C368AB" w:rsidP="00C368AB">
                                    <w:pPr>
                                      <w:spacing w:after="0" w:line="263" w:lineRule="atLeast"/>
                                      <w:outlineLvl w:val="2"/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524E48"/>
                                        <w:spacing w:val="15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C368AB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524E48"/>
                                        <w:spacing w:val="15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>PREPARATION INSTRUCTIONS</w:t>
                                    </w:r>
                                  </w:p>
                                </w:tc>
                              </w:tr>
                            </w:tbl>
                            <w:p w14:paraId="17CEB550" w14:textId="77777777" w:rsidR="00C368AB" w:rsidRPr="00C368AB" w:rsidRDefault="00C368AB" w:rsidP="00C368A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790EDFCC" w14:textId="77777777" w:rsidR="00C368AB" w:rsidRPr="00C368AB" w:rsidRDefault="00C368AB" w:rsidP="00C368A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368AB" w:rsidRPr="00C368AB" w14:paraId="4BCA6780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C368AB" w:rsidRPr="00C368AB" w14:paraId="57AA09AC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AAC8653" w14:textId="77777777" w:rsidR="00C368AB" w:rsidRPr="00C368AB" w:rsidRDefault="00C368AB" w:rsidP="00C368AB">
                                    <w:pPr>
                                      <w:spacing w:after="0" w:line="360" w:lineRule="atLeast"/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  <w:r w:rsidRPr="00C368AB"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>Heat the milk and water until hand hot, add the yeast and sugar and leave in a warm place for 10-15 mins until frothy. Mix the flour and salt in a bowl and add the yeast mixture, whisk well to make a smooth batter. Cover with clingfilm to make a tight seal and leave in a warm place for 45 mins, the batter will become light and frothy!</w:t>
                                    </w:r>
                                    <w:r w:rsidRPr="00C368AB"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br/>
                                      <w:t>To cook the crumpets, grease the inside of 'egg rings' (</w:t>
                                    </w:r>
                                    <w:proofErr w:type="spellStart"/>
                                    <w:r w:rsidRPr="00C368AB"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>non stick</w:t>
                                    </w:r>
                                    <w:proofErr w:type="spellEnd"/>
                                    <w:r w:rsidRPr="00C368AB"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 xml:space="preserve"> metal or silicon) also grease a large frying pan or skillet and put on a medium heat. Arrange the </w:t>
                                    </w:r>
                                    <w:r w:rsidRPr="00C368AB"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lastRenderedPageBreak/>
                                      <w:t xml:space="preserve">rings in the pan, add 2 </w:t>
                                    </w:r>
                                    <w:proofErr w:type="spellStart"/>
                                    <w:r w:rsidRPr="00C368AB"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>spoonfuls</w:t>
                                    </w:r>
                                    <w:proofErr w:type="spellEnd"/>
                                    <w:r w:rsidRPr="00C368AB"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 xml:space="preserve"> of the batter into each ring and cook for 4-5 mins: first tiny bubbles will appear then when ready to turn, for a further minute. Repeat process which should make </w:t>
                                    </w:r>
                                    <w:proofErr w:type="spellStart"/>
                                    <w:r w:rsidRPr="00C368AB"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>approx</w:t>
                                    </w:r>
                                    <w:proofErr w:type="spellEnd"/>
                                    <w:r w:rsidRPr="00C368AB"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 xml:space="preserve"> 8 crumpets.</w:t>
                                    </w:r>
                                    <w:r w:rsidRPr="00C368AB"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br/>
                                    </w:r>
                                    <w:r w:rsidRPr="00C368AB">
                                      <w:rPr>
                                        <w:rFonts w:ascii="Georgia" w:eastAsia="Times New Roman" w:hAnsi="Georgia" w:cs="Times New Roman"/>
                                        <w:color w:val="524E48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br/>
                                      <w:t>We serve them buttered with poached eggs, hollandaise and either smoked bacon or smoked trout/salmon for breakfast.</w:t>
                                    </w:r>
                                  </w:p>
                                </w:tc>
                              </w:tr>
                            </w:tbl>
                            <w:p w14:paraId="3141FE6D" w14:textId="77777777" w:rsidR="00C368AB" w:rsidRPr="00C368AB" w:rsidRDefault="00C368AB" w:rsidP="00C368A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2EF1736A" w14:textId="77777777" w:rsidR="00C368AB" w:rsidRPr="00C368AB" w:rsidRDefault="00C368AB" w:rsidP="00C368A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22BEC113" w14:textId="77777777" w:rsidR="00C368AB" w:rsidRPr="00C368AB" w:rsidRDefault="00C368AB" w:rsidP="00C368A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5DE210D6" w14:textId="77777777" w:rsidR="00C368AB" w:rsidRPr="00C368AB" w:rsidRDefault="00C368AB" w:rsidP="00C3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</w:pPr>
          </w:p>
        </w:tc>
      </w:tr>
    </w:tbl>
    <w:p w14:paraId="271A9AEF" w14:textId="77777777" w:rsidR="00AA4646" w:rsidRDefault="00C368AB"/>
    <w:sectPr w:rsidR="00AA46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8AB"/>
    <w:rsid w:val="00294D7A"/>
    <w:rsid w:val="005662AE"/>
    <w:rsid w:val="00C368AB"/>
    <w:rsid w:val="00C811CE"/>
    <w:rsid w:val="00EA1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7EE01"/>
  <w15:chartTrackingRefBased/>
  <w15:docId w15:val="{6E6BE19A-0D7C-43EF-90FB-E28661B92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76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Brand</dc:creator>
  <cp:keywords/>
  <dc:description/>
  <cp:lastModifiedBy>Alan Brand</cp:lastModifiedBy>
  <cp:revision>1</cp:revision>
  <dcterms:created xsi:type="dcterms:W3CDTF">2019-12-23T19:29:00Z</dcterms:created>
  <dcterms:modified xsi:type="dcterms:W3CDTF">2019-12-23T19:29:00Z</dcterms:modified>
</cp:coreProperties>
</file>