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D37EA" w:rsidRPr="004D37EA" w14:paraId="7B2C2941" w14:textId="77777777" w:rsidTr="004D37EA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D37EA" w:rsidRPr="004D37EA" w14:paraId="48EB21E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BC17D26" w14:textId="77777777" w:rsidR="004D37EA" w:rsidRPr="004D37EA" w:rsidRDefault="004D37EA" w:rsidP="004D37EA">
                  <w:pPr>
                    <w:spacing w:after="0" w:line="938" w:lineRule="atLeast"/>
                    <w:jc w:val="center"/>
                    <w:outlineLvl w:val="0"/>
                    <w:rPr>
                      <w:rFonts w:ascii="Georgia" w:eastAsia="Times New Roman" w:hAnsi="Georgia" w:cs="Times New Roman"/>
                      <w:color w:val="524E48"/>
                      <w:kern w:val="36"/>
                      <w:sz w:val="75"/>
                      <w:szCs w:val="75"/>
                      <w:lang w:eastAsia="en-GB"/>
                    </w:rPr>
                  </w:pPr>
                  <w:r w:rsidRPr="004D37EA">
                    <w:rPr>
                      <w:rFonts w:ascii="Comic Sans MS" w:eastAsia="Times New Roman" w:hAnsi="Comic Sans MS" w:cs="Times New Roman"/>
                      <w:color w:val="524E48"/>
                      <w:kern w:val="36"/>
                      <w:sz w:val="36"/>
                      <w:szCs w:val="36"/>
                      <w:lang w:eastAsia="en-GB"/>
                    </w:rPr>
                    <w:t>Bread Making New Forest</w:t>
                  </w:r>
                </w:p>
              </w:tc>
            </w:tr>
          </w:tbl>
          <w:p w14:paraId="7F806192" w14:textId="77777777" w:rsidR="004D37EA" w:rsidRPr="004D37EA" w:rsidRDefault="004D37EA" w:rsidP="004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68378F55" w14:textId="77777777" w:rsidR="004D37EA" w:rsidRPr="004D37EA" w:rsidRDefault="004D37EA" w:rsidP="004D3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D37EA" w:rsidRPr="004D37EA" w14:paraId="3AD3E697" w14:textId="77777777" w:rsidTr="004D37EA">
        <w:tc>
          <w:tcPr>
            <w:tcW w:w="0" w:type="auto"/>
            <w:shd w:val="clear" w:color="auto" w:fill="FFFFFF"/>
            <w:tcMar>
              <w:top w:w="54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48B7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4D37EA" w:rsidRPr="004D37EA" w14:paraId="4C260445" w14:textId="77777777">
              <w:tc>
                <w:tcPr>
                  <w:tcW w:w="0" w:type="auto"/>
                  <w:vAlign w:val="center"/>
                  <w:hideMark/>
                </w:tcPr>
                <w:p w14:paraId="36829F4C" w14:textId="77777777" w:rsidR="004D37EA" w:rsidRPr="004D37EA" w:rsidRDefault="004D37EA" w:rsidP="004D3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97EA6DA" w14:textId="77777777" w:rsidR="004D37EA" w:rsidRPr="004D37EA" w:rsidRDefault="004D37EA" w:rsidP="004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6E42102F" w14:textId="77777777" w:rsidR="004D37EA" w:rsidRPr="004D37EA" w:rsidRDefault="004D37EA" w:rsidP="004D3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D37EA" w:rsidRPr="004D37EA" w14:paraId="4860DA92" w14:textId="77777777" w:rsidTr="004D37EA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D37EA" w:rsidRPr="004D37EA" w14:paraId="326827D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773D966" w14:textId="77777777" w:rsidR="004D37EA" w:rsidRPr="004D37EA" w:rsidRDefault="004D37EA" w:rsidP="004D37EA">
                  <w:pPr>
                    <w:spacing w:after="0" w:line="210" w:lineRule="atLeast"/>
                    <w:jc w:val="center"/>
                    <w:rPr>
                      <w:rFonts w:ascii="Georgia" w:eastAsia="Times New Roman" w:hAnsi="Georgia" w:cs="Times New Roman"/>
                      <w:color w:val="036B74"/>
                      <w:sz w:val="21"/>
                      <w:szCs w:val="21"/>
                      <w:lang w:eastAsia="en-GB"/>
                    </w:rPr>
                  </w:pPr>
                  <w:bookmarkStart w:id="0" w:name="_GoBack"/>
                  <w:r w:rsidRPr="004D37EA">
                    <w:rPr>
                      <w:rFonts w:ascii="Georgia" w:eastAsia="Times New Roman" w:hAnsi="Georgia" w:cs="Times New Roman"/>
                      <w:color w:val="036B74"/>
                      <w:sz w:val="36"/>
                      <w:szCs w:val="36"/>
                      <w:lang w:eastAsia="en-GB"/>
                    </w:rPr>
                    <w:t>Spelt Turkish Flatbread</w:t>
                  </w:r>
                  <w:bookmarkEnd w:id="0"/>
                </w:p>
              </w:tc>
            </w:tr>
          </w:tbl>
          <w:p w14:paraId="60CD8B2B" w14:textId="77777777" w:rsidR="004D37EA" w:rsidRPr="004D37EA" w:rsidRDefault="004D37EA" w:rsidP="004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46ADE6BC" w14:textId="77777777" w:rsidR="004D37EA" w:rsidRPr="004D37EA" w:rsidRDefault="004D37EA" w:rsidP="004D3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D37EA" w:rsidRPr="004D37EA" w14:paraId="53BC3D21" w14:textId="77777777" w:rsidTr="004D37EA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D37EA" w:rsidRPr="004D37EA" w14:paraId="0A96BB8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8799005" w14:textId="77777777" w:rsidR="004D37EA" w:rsidRPr="004D37EA" w:rsidRDefault="004D37EA" w:rsidP="004D3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3A3F35E" w14:textId="77777777" w:rsidR="004D37EA" w:rsidRPr="004D37EA" w:rsidRDefault="004D37EA" w:rsidP="004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77820EF9" w14:textId="77777777" w:rsidR="004D37EA" w:rsidRPr="004D37EA" w:rsidRDefault="004D37EA" w:rsidP="004D3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D37EA" w:rsidRPr="004D37EA" w14:paraId="56FA8172" w14:textId="77777777" w:rsidTr="004D37EA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D37EA" w:rsidRPr="004D37EA" w14:paraId="40C8A73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3856D8D" w14:textId="77777777" w:rsidR="004D37EA" w:rsidRPr="004D37EA" w:rsidRDefault="004D37EA" w:rsidP="004D37EA">
                  <w:pPr>
                    <w:spacing w:after="0" w:line="210" w:lineRule="atLeast"/>
                    <w:jc w:val="center"/>
                    <w:rPr>
                      <w:rFonts w:ascii="Georgia" w:eastAsia="Times New Roman" w:hAnsi="Georgia" w:cs="Times New Roman"/>
                      <w:color w:val="036B74"/>
                      <w:sz w:val="21"/>
                      <w:szCs w:val="21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noProof/>
                      <w:color w:val="036B74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766641E9" wp14:editId="4BFB757D">
                        <wp:extent cx="3810000" cy="38100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C4DA60" w14:textId="77777777" w:rsidR="004D37EA" w:rsidRPr="004D37EA" w:rsidRDefault="004D37EA" w:rsidP="004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6344D3E5" w14:textId="77777777" w:rsidR="004D37EA" w:rsidRPr="004D37EA" w:rsidRDefault="004D37EA" w:rsidP="004D3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D37EA" w:rsidRPr="004D37EA" w14:paraId="3E630667" w14:textId="77777777" w:rsidTr="004D37EA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48B7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4D37EA" w:rsidRPr="004D37EA" w14:paraId="2B3219C2" w14:textId="77777777">
              <w:tc>
                <w:tcPr>
                  <w:tcW w:w="0" w:type="auto"/>
                  <w:vAlign w:val="center"/>
                  <w:hideMark/>
                </w:tcPr>
                <w:p w14:paraId="6281DE18" w14:textId="77777777" w:rsidR="004D37EA" w:rsidRPr="004D37EA" w:rsidRDefault="004D37EA" w:rsidP="004D3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C12F58D" w14:textId="77777777" w:rsidR="004D37EA" w:rsidRPr="004D37EA" w:rsidRDefault="004D37EA" w:rsidP="004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77F971A2" w14:textId="77777777" w:rsidR="004D37EA" w:rsidRPr="004D37EA" w:rsidRDefault="004D37EA" w:rsidP="004D3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D37EA" w:rsidRPr="004D37EA" w14:paraId="0ED4023B" w14:textId="77777777" w:rsidTr="004D37EA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D37EA" w:rsidRPr="004D37EA" w14:paraId="46C9FBA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7895A59" w14:textId="77777777" w:rsidR="004D37EA" w:rsidRPr="004D37EA" w:rsidRDefault="004D37EA" w:rsidP="004D37EA">
                  <w:pPr>
                    <w:spacing w:after="0" w:line="938" w:lineRule="atLeast"/>
                    <w:jc w:val="center"/>
                    <w:outlineLvl w:val="0"/>
                    <w:rPr>
                      <w:rFonts w:ascii="Georgia" w:eastAsia="Times New Roman" w:hAnsi="Georgia" w:cs="Times New Roman"/>
                      <w:color w:val="524E48"/>
                      <w:kern w:val="36"/>
                      <w:sz w:val="75"/>
                      <w:szCs w:val="75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kern w:val="36"/>
                      <w:sz w:val="75"/>
                      <w:szCs w:val="75"/>
                      <w:lang w:eastAsia="en-GB"/>
                    </w:rPr>
                    <w:t>Spelt Turkish Flatbread</w:t>
                  </w:r>
                </w:p>
                <w:p w14:paraId="2B5BE3F9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i/>
                      <w:iCs/>
                      <w:color w:val="524E48"/>
                      <w:sz w:val="27"/>
                      <w:szCs w:val="27"/>
                      <w:lang w:eastAsia="en-GB"/>
                    </w:rPr>
                    <w:t xml:space="preserve">This </w:t>
                  </w:r>
                  <w:proofErr w:type="spellStart"/>
                  <w:proofErr w:type="gramStart"/>
                  <w:r w:rsidRPr="004D37EA">
                    <w:rPr>
                      <w:rFonts w:ascii="Georgia" w:eastAsia="Times New Roman" w:hAnsi="Georgia" w:cs="Times New Roman"/>
                      <w:i/>
                      <w:iCs/>
                      <w:color w:val="524E48"/>
                      <w:sz w:val="27"/>
                      <w:szCs w:val="27"/>
                      <w:lang w:eastAsia="en-GB"/>
                    </w:rPr>
                    <w:t>months</w:t>
                  </w:r>
                  <w:proofErr w:type="spellEnd"/>
                  <w:proofErr w:type="gramEnd"/>
                  <w:r w:rsidRPr="004D37EA">
                    <w:rPr>
                      <w:rFonts w:ascii="Georgia" w:eastAsia="Times New Roman" w:hAnsi="Georgia" w:cs="Times New Roman"/>
                      <w:i/>
                      <w:iCs/>
                      <w:color w:val="524E48"/>
                      <w:sz w:val="27"/>
                      <w:szCs w:val="27"/>
                      <w:lang w:eastAsia="en-GB"/>
                    </w:rPr>
                    <w:t xml:space="preserve"> recipe is a tasty wholesome accompaniment to </w:t>
                  </w:r>
                  <w:proofErr w:type="spellStart"/>
                  <w:r w:rsidRPr="004D37EA">
                    <w:rPr>
                      <w:rFonts w:ascii="Georgia" w:eastAsia="Times New Roman" w:hAnsi="Georgia" w:cs="Times New Roman"/>
                      <w:i/>
                      <w:iCs/>
                      <w:color w:val="524E48"/>
                      <w:sz w:val="27"/>
                      <w:szCs w:val="27"/>
                      <w:lang w:eastAsia="en-GB"/>
                    </w:rPr>
                    <w:t>Şakşuka</w:t>
                  </w:r>
                  <w:proofErr w:type="spellEnd"/>
                  <w:r w:rsidRPr="004D37EA">
                    <w:rPr>
                      <w:rFonts w:ascii="Georgia" w:eastAsia="Times New Roman" w:hAnsi="Georgia" w:cs="Times New Roman"/>
                      <w:i/>
                      <w:iCs/>
                      <w:color w:val="524E48"/>
                      <w:sz w:val="27"/>
                      <w:szCs w:val="27"/>
                      <w:lang w:eastAsia="en-GB"/>
                    </w:rPr>
                    <w:t xml:space="preserve"> (link to recipe below) or any sauce dish. 70% wholemeal spelt flour dough cooked in a very hot oven.</w:t>
                  </w:r>
                </w:p>
                <w:p w14:paraId="4026D3C8" w14:textId="77777777" w:rsid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b/>
                      <w:bCs/>
                      <w:color w:val="524E48"/>
                      <w:sz w:val="27"/>
                      <w:szCs w:val="27"/>
                      <w:lang w:eastAsia="en-GB"/>
                    </w:rPr>
                  </w:pPr>
                </w:p>
                <w:p w14:paraId="4AA108DC" w14:textId="77777777" w:rsid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b/>
                      <w:bCs/>
                      <w:color w:val="524E48"/>
                      <w:sz w:val="27"/>
                      <w:szCs w:val="27"/>
                      <w:lang w:eastAsia="en-GB"/>
                    </w:rPr>
                  </w:pPr>
                </w:p>
                <w:p w14:paraId="7F45808D" w14:textId="2C977CF2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b/>
                      <w:bCs/>
                      <w:color w:val="524E48"/>
                      <w:sz w:val="27"/>
                      <w:szCs w:val="27"/>
                      <w:lang w:eastAsia="en-GB"/>
                    </w:rPr>
                    <w:lastRenderedPageBreak/>
                    <w:t>Ingredients</w:t>
                  </w:r>
                </w:p>
                <w:p w14:paraId="28618ACC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i/>
                      <w:iCs/>
                      <w:color w:val="524E48"/>
                      <w:sz w:val="27"/>
                      <w:szCs w:val="27"/>
                      <w:lang w:eastAsia="en-GB"/>
                    </w:rPr>
                    <w:t>Yeast starter</w:t>
                  </w:r>
                </w:p>
                <w:p w14:paraId="41168B67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2 tsp dried active yeast</w:t>
                  </w: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br/>
                    <w:t>200ml hand hot water</w:t>
                  </w: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br/>
                    <w:t>1 tsp granulated sugar</w:t>
                  </w:r>
                </w:p>
                <w:p w14:paraId="18EEB959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i/>
                      <w:iCs/>
                      <w:color w:val="524E48"/>
                      <w:sz w:val="27"/>
                      <w:szCs w:val="27"/>
                      <w:lang w:eastAsia="en-GB"/>
                    </w:rPr>
                    <w:t>Dough</w:t>
                  </w:r>
                </w:p>
                <w:p w14:paraId="19495763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2 Tbs olive oil</w:t>
                  </w: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br/>
                    <w:t>350g wholemeal spelt flour</w:t>
                  </w: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br/>
                    <w:t>150g white spelt four</w:t>
                  </w: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br/>
                    <w:t>1 large tsp salt</w:t>
                  </w: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br/>
                    <w:t>50ml warm water</w:t>
                  </w:r>
                </w:p>
                <w:p w14:paraId="2DAA3274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i/>
                      <w:iCs/>
                      <w:color w:val="524E48"/>
                      <w:sz w:val="27"/>
                      <w:szCs w:val="27"/>
                      <w:lang w:eastAsia="en-GB"/>
                    </w:rPr>
                    <w:t>Glaze and finishing</w:t>
                  </w:r>
                </w:p>
                <w:p w14:paraId="755E5C89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1 egg yolk</w:t>
                  </w: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br/>
                    <w:t>1 Tbs milk</w:t>
                  </w:r>
                </w:p>
                <w:p w14:paraId="4010F027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1 tsp poppy seeds</w:t>
                  </w: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br/>
                    <w:t xml:space="preserve">1 tsp sesame </w:t>
                  </w:r>
                  <w:proofErr w:type="gramStart"/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seeds</w:t>
                  </w:r>
                  <w:proofErr w:type="gramEnd"/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br/>
                    <w:t>2 Tbs course cornflour or polenta</w:t>
                  </w:r>
                </w:p>
                <w:p w14:paraId="64D9CFB9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b/>
                      <w:bCs/>
                      <w:color w:val="524E48"/>
                      <w:sz w:val="27"/>
                      <w:szCs w:val="27"/>
                      <w:lang w:eastAsia="en-GB"/>
                    </w:rPr>
                    <w:t>Method</w:t>
                  </w:r>
                </w:p>
                <w:p w14:paraId="1302D7F5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Mix the yeast starter in a large glass and leave in a warm place. It's ready when it has about 1cm froth on top.</w:t>
                  </w:r>
                </w:p>
                <w:p w14:paraId="6F238D1F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When the yeast is ready, mix it with the dough ingredients in a large bowl then knead it on a board for 10 minutes or longer until it has a nice smooth springy texture.</w:t>
                  </w:r>
                </w:p>
                <w:p w14:paraId="41E9C42A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Replace the dough in the cleaned bowl and leave for an hour or so in a warm place until it has risen in size.</w:t>
                  </w:r>
                </w:p>
                <w:p w14:paraId="40175A4C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Preheat the oven to 240°C (475°F) or very hot</w:t>
                  </w:r>
                </w:p>
                <w:p w14:paraId="5AEFE3AF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Press the dough in the middle to squeeze out the air and cut it in two.</w:t>
                  </w:r>
                </w:p>
                <w:p w14:paraId="3FFE94C1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lastRenderedPageBreak/>
                    <w:t>Sprinkle some of the cornflour onto a board and knead each of the balls into a flattened circle. Sprinkle more cornflour on top and, with a rolling pin, roll them out to about 20cm diameter, turning and sprinkling if necessary. Place on two baking trays and leave to rise for 10 minutes.</w:t>
                  </w:r>
                </w:p>
                <w:p w14:paraId="249D8456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Mix the egg yolk and milk in a small bowl. Press your fingertips into the flatbreads in a few places then quickly brush with the glaze, sprinkle with sesame and poppy seeds and bake for about 10 minutes, until nicely browned. I like it burnt at the edges.</w:t>
                  </w: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br/>
                    <w:t>Place on a wire rack to cool.</w:t>
                  </w:r>
                </w:p>
                <w:p w14:paraId="49EA9103" w14:textId="77777777" w:rsidR="004D37EA" w:rsidRPr="004D37EA" w:rsidRDefault="004D37EA" w:rsidP="004D37EA">
                  <w:pPr>
                    <w:spacing w:before="150" w:after="150" w:line="405" w:lineRule="atLeast"/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</w:pPr>
                  <w:r w:rsidRPr="004D37EA">
                    <w:rPr>
                      <w:rFonts w:ascii="Georgia" w:eastAsia="Times New Roman" w:hAnsi="Georgia" w:cs="Times New Roman"/>
                      <w:color w:val="524E48"/>
                      <w:sz w:val="27"/>
                      <w:szCs w:val="27"/>
                      <w:lang w:eastAsia="en-GB"/>
                    </w:rPr>
                    <w:t>Best eaten warm but they are also OK to freeze</w:t>
                  </w:r>
                </w:p>
              </w:tc>
            </w:tr>
          </w:tbl>
          <w:p w14:paraId="4DC80E28" w14:textId="77777777" w:rsidR="004D37EA" w:rsidRPr="004D37EA" w:rsidRDefault="004D37EA" w:rsidP="004D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50932BEB" w14:textId="77777777" w:rsidR="00AA4646" w:rsidRDefault="004D37EA"/>
    <w:sectPr w:rsidR="00AA4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EA"/>
    <w:rsid w:val="00294D7A"/>
    <w:rsid w:val="004D37EA"/>
    <w:rsid w:val="005662AE"/>
    <w:rsid w:val="00C811CE"/>
    <w:rsid w:val="00E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08FF"/>
  <w15:chartTrackingRefBased/>
  <w15:docId w15:val="{9EF9B718-8FC2-44AA-9C4F-FA982409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Brand</dc:creator>
  <cp:keywords/>
  <dc:description/>
  <cp:lastModifiedBy>Alan Brand</cp:lastModifiedBy>
  <cp:revision>1</cp:revision>
  <dcterms:created xsi:type="dcterms:W3CDTF">2019-12-20T19:15:00Z</dcterms:created>
  <dcterms:modified xsi:type="dcterms:W3CDTF">2019-12-20T19:19:00Z</dcterms:modified>
</cp:coreProperties>
</file>